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6" w:type="dxa"/>
        <w:tblLook w:val="04A0" w:firstRow="1" w:lastRow="0" w:firstColumn="1" w:lastColumn="0" w:noHBand="0" w:noVBand="1"/>
      </w:tblPr>
      <w:tblGrid>
        <w:gridCol w:w="10882"/>
        <w:gridCol w:w="3904"/>
      </w:tblGrid>
      <w:tr w:rsidR="0088506D" w:rsidRPr="00B87492" w14:paraId="4BD9C70F" w14:textId="77777777" w:rsidTr="00120C5D">
        <w:tc>
          <w:tcPr>
            <w:tcW w:w="10881" w:type="dxa"/>
            <w:shd w:val="clear" w:color="auto" w:fill="auto"/>
          </w:tcPr>
          <w:p w14:paraId="58400C7C" w14:textId="77777777" w:rsidR="0088506D" w:rsidRPr="00B87492" w:rsidRDefault="0088506D" w:rsidP="00120C5D">
            <w:pPr>
              <w:spacing w:after="200" w:line="276" w:lineRule="auto"/>
              <w:ind w:firstLine="0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04" w:type="dxa"/>
            <w:shd w:val="clear" w:color="auto" w:fill="auto"/>
          </w:tcPr>
          <w:p w14:paraId="2C2BC665" w14:textId="39AA40D0" w:rsidR="0088506D" w:rsidRPr="00B87492" w:rsidRDefault="0088506D" w:rsidP="00120C5D">
            <w:pPr>
              <w:ind w:firstLine="0"/>
              <w:rPr>
                <w:rFonts w:eastAsia="Calibri" w:cs="Times New Roman"/>
                <w:szCs w:val="28"/>
              </w:rPr>
            </w:pPr>
            <w:r w:rsidRPr="00B87492">
              <w:rPr>
                <w:rFonts w:eastAsia="Calibri" w:cs="Times New Roman"/>
                <w:szCs w:val="28"/>
              </w:rPr>
              <w:t>УТВЕРЖД</w:t>
            </w:r>
            <w:r w:rsidR="00297A4F">
              <w:rPr>
                <w:rFonts w:eastAsia="Calibri" w:cs="Times New Roman"/>
                <w:szCs w:val="28"/>
              </w:rPr>
              <w:t>Е</w:t>
            </w:r>
            <w:r w:rsidRPr="00B87492">
              <w:rPr>
                <w:rFonts w:eastAsia="Calibri" w:cs="Times New Roman"/>
                <w:szCs w:val="28"/>
              </w:rPr>
              <w:t>Н</w:t>
            </w:r>
          </w:p>
          <w:p w14:paraId="2666D6E7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Cs w:val="28"/>
              </w:rPr>
            </w:pPr>
            <w:r w:rsidRPr="00B87492">
              <w:rPr>
                <w:rFonts w:eastAsia="Calibri" w:cs="Times New Roman"/>
                <w:szCs w:val="28"/>
              </w:rPr>
              <w:t xml:space="preserve">приказом </w:t>
            </w:r>
          </w:p>
          <w:p w14:paraId="524F16F6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Cs w:val="28"/>
              </w:rPr>
            </w:pPr>
            <w:r w:rsidRPr="00B87492">
              <w:rPr>
                <w:rFonts w:eastAsia="Calibri" w:cs="Times New Roman"/>
                <w:szCs w:val="28"/>
              </w:rPr>
              <w:t>департамента образования</w:t>
            </w:r>
          </w:p>
          <w:p w14:paraId="3F30BA4D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Cs w:val="28"/>
              </w:rPr>
            </w:pPr>
            <w:r w:rsidRPr="00B87492">
              <w:rPr>
                <w:rFonts w:eastAsia="Calibri" w:cs="Times New Roman"/>
                <w:szCs w:val="28"/>
              </w:rPr>
              <w:t>Ярославской области</w:t>
            </w:r>
          </w:p>
          <w:p w14:paraId="4B67FB22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Cs w:val="28"/>
              </w:rPr>
            </w:pPr>
            <w:r w:rsidRPr="00B87492">
              <w:rPr>
                <w:rFonts w:eastAsia="Calibri" w:cs="Times New Roman"/>
                <w:szCs w:val="28"/>
              </w:rPr>
              <w:t>от 03.09.2019 № 36-нп</w:t>
            </w:r>
          </w:p>
          <w:p w14:paraId="6F1A150D" w14:textId="77777777" w:rsidR="0088506D" w:rsidRDefault="0088506D" w:rsidP="00120C5D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(в редакции приказа министерства образования</w:t>
            </w:r>
            <w:r w:rsidR="004911EB">
              <w:rPr>
                <w:rFonts w:eastAsia="Calibri" w:cs="Times New Roman"/>
                <w:szCs w:val="28"/>
              </w:rPr>
              <w:t xml:space="preserve"> Ярославской области</w:t>
            </w:r>
          </w:p>
          <w:p w14:paraId="56A67B6C" w14:textId="7CC4B92C" w:rsidR="0088506D" w:rsidRPr="00B87492" w:rsidRDefault="00297A4F" w:rsidP="004E6675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от </w:t>
            </w:r>
            <w:r w:rsidR="004E6675">
              <w:rPr>
                <w:rFonts w:eastAsia="Calibri" w:cs="Times New Roman"/>
                <w:szCs w:val="28"/>
              </w:rPr>
              <w:t>15.11.2023</w:t>
            </w:r>
            <w:r>
              <w:rPr>
                <w:rFonts w:eastAsia="Calibri" w:cs="Times New Roman"/>
                <w:szCs w:val="28"/>
              </w:rPr>
              <w:t xml:space="preserve"> № </w:t>
            </w:r>
            <w:r w:rsidR="004E6675">
              <w:rPr>
                <w:rFonts w:eastAsia="Calibri" w:cs="Times New Roman"/>
                <w:szCs w:val="28"/>
              </w:rPr>
              <w:t>35-нп</w:t>
            </w:r>
            <w:r w:rsidR="0088506D">
              <w:rPr>
                <w:rFonts w:eastAsia="Calibri" w:cs="Times New Roman"/>
                <w:szCs w:val="28"/>
              </w:rPr>
              <w:t>)</w:t>
            </w:r>
          </w:p>
        </w:tc>
      </w:tr>
    </w:tbl>
    <w:p w14:paraId="7CB668B5" w14:textId="77777777" w:rsidR="0088506D" w:rsidRDefault="0088506D" w:rsidP="0088506D">
      <w:pPr>
        <w:ind w:firstLine="0"/>
        <w:jc w:val="center"/>
        <w:rPr>
          <w:rFonts w:eastAsia="Calibri" w:cs="Times New Roman"/>
          <w:szCs w:val="28"/>
        </w:rPr>
      </w:pPr>
    </w:p>
    <w:p w14:paraId="7CDBD4EC" w14:textId="77777777" w:rsidR="00801F85" w:rsidRPr="00B87492" w:rsidRDefault="00801F85" w:rsidP="0088506D">
      <w:pPr>
        <w:ind w:firstLine="0"/>
        <w:jc w:val="center"/>
        <w:rPr>
          <w:rFonts w:eastAsia="Calibri" w:cs="Times New Roman"/>
          <w:szCs w:val="28"/>
        </w:rPr>
      </w:pPr>
    </w:p>
    <w:p w14:paraId="1884549A" w14:textId="77777777" w:rsidR="0088506D" w:rsidRPr="00B87492" w:rsidRDefault="0088506D" w:rsidP="0088506D">
      <w:pPr>
        <w:ind w:firstLine="0"/>
        <w:jc w:val="center"/>
        <w:rPr>
          <w:rFonts w:eastAsia="Calibri" w:cs="Times New Roman"/>
          <w:b/>
          <w:szCs w:val="28"/>
        </w:rPr>
      </w:pPr>
      <w:r w:rsidRPr="00B87492">
        <w:rPr>
          <w:rFonts w:eastAsia="Calibri" w:cs="Times New Roman"/>
          <w:b/>
          <w:szCs w:val="28"/>
        </w:rPr>
        <w:t>ПЕРЕЧЕНЬ</w:t>
      </w:r>
    </w:p>
    <w:p w14:paraId="27AE5CF5" w14:textId="498FB8A0" w:rsidR="0088506D" w:rsidRPr="00B87492" w:rsidRDefault="0088506D" w:rsidP="0088506D">
      <w:pPr>
        <w:ind w:firstLine="0"/>
        <w:jc w:val="center"/>
        <w:rPr>
          <w:rFonts w:eastAsia="Calibri" w:cs="Times New Roman"/>
          <w:b/>
          <w:szCs w:val="28"/>
        </w:rPr>
      </w:pPr>
      <w:r w:rsidRPr="00B87492">
        <w:rPr>
          <w:rFonts w:eastAsia="Calibri" w:cs="Times New Roman"/>
          <w:b/>
          <w:szCs w:val="28"/>
        </w:rPr>
        <w:t>мест регистрации выпускников прошлых лет</w:t>
      </w:r>
      <w:r w:rsidRPr="00B87492">
        <w:rPr>
          <w:rFonts w:eastAsia="Calibri" w:cs="Times New Roman"/>
          <w:szCs w:val="28"/>
        </w:rPr>
        <w:t>,</w:t>
      </w:r>
      <w:r w:rsidRPr="00B87492">
        <w:rPr>
          <w:rFonts w:ascii="Calibri" w:eastAsia="Calibri" w:hAnsi="Calibri" w:cs="Times New Roman"/>
          <w:sz w:val="22"/>
        </w:rPr>
        <w:t xml:space="preserve"> </w:t>
      </w:r>
      <w:r w:rsidRPr="00B87492">
        <w:rPr>
          <w:rFonts w:eastAsia="Calibri" w:cs="Times New Roman"/>
          <w:b/>
          <w:szCs w:val="28"/>
        </w:rPr>
        <w:t>а также обучающихся, получающих среднее общее образование в</w:t>
      </w:r>
      <w:r w:rsidR="00297A4F">
        <w:rPr>
          <w:rFonts w:eastAsia="Calibri" w:cs="Times New Roman"/>
          <w:b/>
          <w:szCs w:val="28"/>
        </w:rPr>
        <w:t> </w:t>
      </w:r>
      <w:r w:rsidRPr="00B87492">
        <w:rPr>
          <w:rFonts w:eastAsia="Calibri" w:cs="Times New Roman"/>
          <w:b/>
          <w:szCs w:val="28"/>
        </w:rPr>
        <w:t>иностранных образовательных организациях,</w:t>
      </w:r>
      <w:r w:rsidRPr="00B87492">
        <w:rPr>
          <w:rFonts w:eastAsia="Calibri" w:cs="Times New Roman"/>
          <w:szCs w:val="28"/>
        </w:rPr>
        <w:t xml:space="preserve"> </w:t>
      </w:r>
      <w:r w:rsidRPr="00B87492">
        <w:rPr>
          <w:rFonts w:eastAsia="Calibri" w:cs="Times New Roman"/>
          <w:b/>
          <w:szCs w:val="28"/>
        </w:rPr>
        <w:t>на участие в итоговом сочинении и едином государственном экзамене на территории Ярославской области</w:t>
      </w:r>
      <w:bookmarkStart w:id="0" w:name="_GoBack"/>
      <w:bookmarkEnd w:id="0"/>
    </w:p>
    <w:p w14:paraId="6730E1A4" w14:textId="77777777" w:rsidR="006C2EDB" w:rsidRDefault="006C2EDB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3572"/>
        <w:gridCol w:w="2948"/>
        <w:gridCol w:w="2835"/>
        <w:gridCol w:w="2268"/>
      </w:tblGrid>
      <w:tr w:rsidR="0088506D" w:rsidRPr="00B87492" w14:paraId="691380C4" w14:textId="77777777" w:rsidTr="00D4651F">
        <w:trPr>
          <w:trHeight w:val="20"/>
        </w:trPr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594D4B16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№</w:t>
            </w:r>
          </w:p>
          <w:p w14:paraId="05466429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787D3236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Наименование муниципального района, городского округа области</w:t>
            </w:r>
          </w:p>
        </w:tc>
        <w:tc>
          <w:tcPr>
            <w:tcW w:w="3572" w:type="dxa"/>
            <w:shd w:val="clear" w:color="auto" w:fill="auto"/>
            <w:tcMar>
              <w:left w:w="108" w:type="dxa"/>
            </w:tcMar>
          </w:tcPr>
          <w:p w14:paraId="75FC4018" w14:textId="11921579" w:rsidR="0088506D" w:rsidRPr="00B87492" w:rsidRDefault="0088506D" w:rsidP="00D4651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Наименование организации, на</w:t>
            </w:r>
            <w:r w:rsidR="00044666">
              <w:rPr>
                <w:rFonts w:eastAsia="Calibri" w:cs="Times New Roman"/>
                <w:sz w:val="24"/>
                <w:szCs w:val="24"/>
              </w:rPr>
              <w:t> </w:t>
            </w:r>
            <w:r w:rsidRPr="00B87492">
              <w:rPr>
                <w:rFonts w:eastAsia="Calibri" w:cs="Times New Roman"/>
                <w:sz w:val="24"/>
                <w:szCs w:val="24"/>
              </w:rPr>
              <w:t>базе которой организован</w:t>
            </w:r>
            <w:r w:rsidR="00711FE4">
              <w:rPr>
                <w:rFonts w:eastAsia="Calibri" w:cs="Times New Roman"/>
                <w:sz w:val="24"/>
                <w:szCs w:val="24"/>
              </w:rPr>
              <w:t>о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D4651F">
              <w:rPr>
                <w:rFonts w:eastAsia="Calibri" w:cs="Times New Roman"/>
                <w:sz w:val="24"/>
                <w:szCs w:val="24"/>
              </w:rPr>
              <w:t>место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 регистрации</w:t>
            </w:r>
          </w:p>
        </w:tc>
        <w:tc>
          <w:tcPr>
            <w:tcW w:w="2948" w:type="dxa"/>
            <w:shd w:val="clear" w:color="auto" w:fill="auto"/>
            <w:tcMar>
              <w:left w:w="108" w:type="dxa"/>
            </w:tcMar>
          </w:tcPr>
          <w:p w14:paraId="6933C9EF" w14:textId="3EA0479C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Адрес </w:t>
            </w:r>
            <w:r w:rsidR="00D4651F">
              <w:rPr>
                <w:rFonts w:eastAsia="Calibri" w:cs="Times New Roman"/>
                <w:sz w:val="24"/>
                <w:szCs w:val="24"/>
              </w:rPr>
              <w:t>места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 регистрации,</w:t>
            </w:r>
          </w:p>
          <w:p w14:paraId="02D6C15A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</w:tcPr>
          <w:p w14:paraId="03C43FEA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Время приема заявлений 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</w:tcPr>
          <w:p w14:paraId="1AD4998D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Контактный телефон</w:t>
            </w:r>
          </w:p>
        </w:tc>
      </w:tr>
    </w:tbl>
    <w:p w14:paraId="2C3FC5E5" w14:textId="77777777" w:rsidR="0088506D" w:rsidRPr="00B87492" w:rsidRDefault="0088506D" w:rsidP="0088506D">
      <w:pPr>
        <w:ind w:firstLine="0"/>
        <w:rPr>
          <w:rFonts w:ascii="Calibri" w:eastAsia="Calibri" w:hAnsi="Calibri" w:cs="Times New Roman"/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2552"/>
        <w:gridCol w:w="3572"/>
        <w:gridCol w:w="2948"/>
        <w:gridCol w:w="2835"/>
        <w:gridCol w:w="2268"/>
      </w:tblGrid>
      <w:tr w:rsidR="0088506D" w:rsidRPr="00B87492" w14:paraId="344F78B3" w14:textId="77777777" w:rsidTr="00274F8C">
        <w:trPr>
          <w:trHeight w:val="261"/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97A687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C55B2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D06089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143D90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8A9654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B5E643" w14:textId="77777777" w:rsidR="0088506D" w:rsidRPr="00B87492" w:rsidRDefault="0088506D" w:rsidP="00120C5D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87492">
              <w:rPr>
                <w:rFonts w:eastAsia="Calibri" w:cs="Times New Roman"/>
                <w:sz w:val="24"/>
                <w:szCs w:val="24"/>
                <w:lang w:val="en-US"/>
              </w:rPr>
              <w:t>6</w:t>
            </w:r>
          </w:p>
        </w:tc>
      </w:tr>
      <w:tr w:rsidR="0088506D" w:rsidRPr="00B87492" w14:paraId="75F69EFF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D63521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C7A823" w14:textId="12D35D12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Большесельский</w:t>
            </w:r>
            <w:proofErr w:type="spellEnd"/>
            <w:r w:rsidRPr="00B87492">
              <w:rPr>
                <w:rFonts w:eastAsia="Calibri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A395B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Большесельского</w:t>
            </w:r>
            <w:proofErr w:type="spellEnd"/>
          </w:p>
          <w:p w14:paraId="06C72E74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4DDC2D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152360,</w:t>
            </w:r>
          </w:p>
          <w:p w14:paraId="2004817E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 обл.,</w:t>
            </w:r>
          </w:p>
          <w:p w14:paraId="67E87BC3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с.</w:t>
            </w:r>
            <w:r w:rsidRPr="007D293B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Большое Село,</w:t>
            </w:r>
          </w:p>
          <w:p w14:paraId="5CE0E27F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Советская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пл., д.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E093D" w14:textId="77777777" w:rsidR="0088506D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понедельник</w:t>
            </w:r>
            <w:r w:rsidRPr="00B87492">
              <w:rPr>
                <w:rFonts w:eastAsia="Calibri" w:cs="Times New Roman"/>
                <w:sz w:val="24"/>
                <w:szCs w:val="24"/>
              </w:rPr>
              <w:t>:</w:t>
            </w:r>
          </w:p>
          <w:p w14:paraId="4495409A" w14:textId="77777777" w:rsidR="0088506D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08.00 – 17.0</w:t>
            </w:r>
            <w:r w:rsidRPr="00B87492">
              <w:rPr>
                <w:rFonts w:eastAsia="Calibri" w:cs="Times New Roman"/>
                <w:sz w:val="24"/>
                <w:szCs w:val="24"/>
              </w:rPr>
              <w:t>0;</w:t>
            </w:r>
          </w:p>
          <w:p w14:paraId="2CDC2CD0" w14:textId="77777777" w:rsidR="0088506D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вторник – пятница:</w:t>
            </w:r>
          </w:p>
          <w:p w14:paraId="15AFEB60" w14:textId="77777777" w:rsidR="0088506D" w:rsidRPr="00B87492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09.30 – 16.30;</w:t>
            </w:r>
          </w:p>
          <w:p w14:paraId="18E5841D" w14:textId="77777777" w:rsidR="0088506D" w:rsidRPr="00B87492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0A15E4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(48542) 2-94-45</w:t>
            </w:r>
          </w:p>
        </w:tc>
      </w:tr>
      <w:tr w:rsidR="0088506D" w:rsidRPr="00B87492" w14:paraId="1DCC0D62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3E8E4E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60EF1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80DC4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муниципальное учреждение дополнительного профессионального образования «Центр сопровождения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участников образовательного процесса»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94E65A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lastRenderedPageBreak/>
              <w:t>152170,</w:t>
            </w:r>
          </w:p>
          <w:p w14:paraId="1155F5D9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Pr="00801F85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801F85">
              <w:rPr>
                <w:rFonts w:eastAsia="Calibri" w:cs="Times New Roman"/>
                <w:sz w:val="24"/>
                <w:szCs w:val="24"/>
              </w:rPr>
              <w:t>обл.,</w:t>
            </w:r>
          </w:p>
          <w:p w14:paraId="29C52F92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пос.</w:t>
            </w:r>
            <w:r w:rsidRPr="007D293B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Борисоглебский,</w:t>
            </w:r>
          </w:p>
          <w:p w14:paraId="0CBEAE30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Октябрьская, д.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2D191E" w14:textId="77777777" w:rsidR="0088506D" w:rsidRPr="00B87492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eastAsia="Calibri" w:cs="Times New Roman"/>
                <w:sz w:val="24"/>
                <w:szCs w:val="24"/>
              </w:rPr>
              <w:t>пятница</w:t>
            </w:r>
            <w:r w:rsidRPr="00B87492">
              <w:rPr>
                <w:rFonts w:eastAsia="Calibri" w:cs="Times New Roman"/>
                <w:sz w:val="24"/>
                <w:szCs w:val="24"/>
              </w:rPr>
              <w:t>: 08.</w:t>
            </w:r>
            <w:r>
              <w:rPr>
                <w:rFonts w:eastAsia="Calibri" w:cs="Times New Roman"/>
                <w:sz w:val="24"/>
                <w:szCs w:val="24"/>
              </w:rPr>
              <w:t>30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 – 1</w:t>
            </w:r>
            <w:r>
              <w:rPr>
                <w:rFonts w:eastAsia="Calibri" w:cs="Times New Roman"/>
                <w:sz w:val="24"/>
                <w:szCs w:val="24"/>
              </w:rPr>
              <w:t>5.3</w:t>
            </w:r>
            <w:r w:rsidRPr="00B87492">
              <w:rPr>
                <w:rFonts w:eastAsia="Calibri" w:cs="Times New Roman"/>
                <w:sz w:val="24"/>
                <w:szCs w:val="24"/>
              </w:rPr>
              <w:t>0;</w:t>
            </w:r>
          </w:p>
          <w:p w14:paraId="7F2957C8" w14:textId="77777777" w:rsidR="0088506D" w:rsidRPr="00B87492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198339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(48539) 2-19-79</w:t>
            </w:r>
          </w:p>
        </w:tc>
      </w:tr>
      <w:tr w:rsidR="0088506D" w:rsidRPr="00B87492" w14:paraId="2DAC7A99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A1CD4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B7F7C" w14:textId="51A63622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Брейтовский</w:t>
            </w:r>
            <w:proofErr w:type="spellEnd"/>
            <w:r w:rsidR="00297A4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668A06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отдел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 образования администрации </w:t>
            </w: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Брейтовского</w:t>
            </w:r>
            <w:proofErr w:type="spellEnd"/>
            <w:r w:rsidRPr="00B87492">
              <w:rPr>
                <w:rFonts w:eastAsia="Calibri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C9B0B8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152760,</w:t>
            </w:r>
          </w:p>
          <w:p w14:paraId="468D4096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Pr="00801F85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801F85">
              <w:rPr>
                <w:rFonts w:eastAsia="Calibri" w:cs="Times New Roman"/>
                <w:sz w:val="24"/>
                <w:szCs w:val="24"/>
              </w:rPr>
              <w:t>обл.,</w:t>
            </w:r>
          </w:p>
          <w:p w14:paraId="33F387BF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D293B">
              <w:rPr>
                <w:rFonts w:eastAsia="Calibri" w:cs="Times New Roman"/>
                <w:sz w:val="24"/>
                <w:szCs w:val="24"/>
              </w:rPr>
              <w:t>Брейтовский</w:t>
            </w:r>
            <w:proofErr w:type="spellEnd"/>
            <w:r w:rsidRPr="007D293B">
              <w:rPr>
                <w:rFonts w:eastAsia="Calibri" w:cs="Times New Roman"/>
                <w:sz w:val="24"/>
                <w:szCs w:val="24"/>
              </w:rPr>
              <w:t xml:space="preserve"> район,</w:t>
            </w:r>
          </w:p>
          <w:p w14:paraId="20AB6848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с.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Брейтово,</w:t>
            </w:r>
          </w:p>
          <w:p w14:paraId="6ACC46FA" w14:textId="707791D6" w:rsidR="0088506D" w:rsidRPr="002378F0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Республиканская, д.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 xml:space="preserve">1, </w:t>
            </w:r>
            <w:proofErr w:type="spellStart"/>
            <w:r w:rsidRPr="002378F0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2378F0">
              <w:rPr>
                <w:rFonts w:eastAsia="Calibri" w:cs="Times New Roman"/>
                <w:sz w:val="24"/>
                <w:szCs w:val="24"/>
              </w:rPr>
              <w:t>. 18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CBE732" w14:textId="77777777" w:rsidR="0088506D" w:rsidRPr="00B87492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понедельник – пятница: 09.00 – 17.00;</w:t>
            </w:r>
          </w:p>
          <w:p w14:paraId="5E714519" w14:textId="77777777" w:rsidR="0088506D" w:rsidRPr="00B87492" w:rsidRDefault="0088506D" w:rsidP="00297A4F">
            <w:pPr>
              <w:spacing w:line="20" w:lineRule="atLeast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13.00 – 14.00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74CB6A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(48545) 2-</w:t>
            </w:r>
            <w:r>
              <w:rPr>
                <w:rFonts w:eastAsia="Calibri" w:cs="Times New Roman"/>
                <w:sz w:val="24"/>
                <w:szCs w:val="24"/>
              </w:rPr>
              <w:t>12-32</w:t>
            </w:r>
          </w:p>
        </w:tc>
      </w:tr>
      <w:tr w:rsidR="0088506D" w:rsidRPr="00B87492" w14:paraId="34EA8314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8184C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F8F7D8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Гаврилов-</w:t>
            </w: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Ямский</w:t>
            </w:r>
            <w:proofErr w:type="spellEnd"/>
            <w:r w:rsidRPr="00B87492">
              <w:rPr>
                <w:rFonts w:eastAsia="Calibri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490A50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управление образования администрации Гаврилов-Ямского 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1D67D1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152240,</w:t>
            </w:r>
          </w:p>
          <w:p w14:paraId="6C24A513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Pr="00801F85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801F85">
              <w:rPr>
                <w:rFonts w:eastAsia="Calibri" w:cs="Times New Roman"/>
                <w:sz w:val="24"/>
                <w:szCs w:val="24"/>
              </w:rPr>
              <w:t>обл.,</w:t>
            </w:r>
          </w:p>
          <w:p w14:paraId="54DDB653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г.</w:t>
            </w:r>
            <w:r w:rsidRPr="007D293B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Гаврилов-Ям,</w:t>
            </w:r>
          </w:p>
          <w:p w14:paraId="58A861B2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Красноармейская, д. 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B8D7CF" w14:textId="77777777" w:rsidR="0088506D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eastAsia="Calibri" w:cs="Times New Roman"/>
                <w:sz w:val="24"/>
                <w:szCs w:val="24"/>
              </w:rPr>
              <w:t>четверг</w:t>
            </w:r>
            <w:r w:rsidRPr="00B87492">
              <w:rPr>
                <w:rFonts w:eastAsia="Calibri" w:cs="Times New Roman"/>
                <w:sz w:val="24"/>
                <w:szCs w:val="24"/>
              </w:rPr>
              <w:t>: 0</w:t>
            </w: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B87492">
              <w:rPr>
                <w:rFonts w:eastAsia="Calibri" w:cs="Times New Roman"/>
                <w:sz w:val="24"/>
                <w:szCs w:val="24"/>
              </w:rPr>
              <w:t>.00 – 1</w:t>
            </w: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B87492">
              <w:rPr>
                <w:rFonts w:eastAsia="Calibri" w:cs="Times New Roman"/>
                <w:sz w:val="24"/>
                <w:szCs w:val="24"/>
              </w:rPr>
              <w:t>.00;</w:t>
            </w:r>
          </w:p>
          <w:p w14:paraId="243BFA7D" w14:textId="77777777" w:rsidR="0088506D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пятница:</w:t>
            </w:r>
          </w:p>
          <w:p w14:paraId="2C056288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09.00 – 16.00;</w:t>
            </w:r>
          </w:p>
          <w:p w14:paraId="65A1BC11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B8CF04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(48534) 2-42-72</w:t>
            </w:r>
          </w:p>
        </w:tc>
      </w:tr>
      <w:tr w:rsidR="0088506D" w:rsidRPr="00B87492" w14:paraId="0403EE99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B359B4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2D3C4" w14:textId="3622B6A1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Даниловский</w:t>
            </w:r>
            <w:proofErr w:type="spellEnd"/>
            <w:r w:rsidR="00297A4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87492">
              <w:rPr>
                <w:rFonts w:eastAsia="Calibri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62D781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управление образования администрации Даниловского </w:t>
            </w:r>
          </w:p>
          <w:p w14:paraId="52F22669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B86CFA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152070,</w:t>
            </w:r>
          </w:p>
          <w:p w14:paraId="74397CB2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Pr="00801F85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801F85">
              <w:rPr>
                <w:rFonts w:eastAsia="Calibri" w:cs="Times New Roman"/>
                <w:sz w:val="24"/>
                <w:szCs w:val="24"/>
              </w:rPr>
              <w:t>обл.,</w:t>
            </w:r>
          </w:p>
          <w:p w14:paraId="5C71BC9D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г.</w:t>
            </w:r>
            <w:r w:rsidRPr="00D4651F">
              <w:rPr>
                <w:rFonts w:eastAsia="Calibri" w:cs="Times New Roman"/>
                <w:szCs w:val="28"/>
                <w:lang w:val="en-US"/>
              </w:rPr>
              <w:t> </w:t>
            </w:r>
            <w:r w:rsidRPr="007F15EB">
              <w:rPr>
                <w:rFonts w:eastAsia="Calibri" w:cs="Times New Roman"/>
                <w:sz w:val="24"/>
                <w:szCs w:val="24"/>
              </w:rPr>
              <w:t>Данилов,</w:t>
            </w:r>
          </w:p>
          <w:p w14:paraId="125DA7EF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ул.</w:t>
            </w:r>
            <w:r w:rsidRPr="00801F85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801F85">
              <w:rPr>
                <w:rFonts w:eastAsia="Calibri" w:cs="Times New Roman"/>
                <w:sz w:val="24"/>
                <w:szCs w:val="24"/>
              </w:rPr>
              <w:t>Карла Маркса,</w:t>
            </w:r>
            <w:r w:rsidR="00CC0077" w:rsidRPr="00801F8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01F85">
              <w:rPr>
                <w:rFonts w:eastAsia="Calibri" w:cs="Times New Roman"/>
                <w:sz w:val="24"/>
                <w:szCs w:val="24"/>
              </w:rPr>
              <w:t>д.</w:t>
            </w:r>
            <w:r w:rsidRPr="00801F85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801F85">
              <w:rPr>
                <w:rFonts w:eastAsia="Calibri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002795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понедельник – пятница: </w:t>
            </w:r>
            <w:r>
              <w:rPr>
                <w:rFonts w:eastAsia="Calibri" w:cs="Times New Roman"/>
                <w:sz w:val="24"/>
                <w:szCs w:val="24"/>
              </w:rPr>
              <w:t>13.00 – 17.00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FB5BF7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(48538) 5-04-45</w:t>
            </w:r>
          </w:p>
        </w:tc>
      </w:tr>
      <w:tr w:rsidR="0088506D" w:rsidRPr="00B87492" w14:paraId="62FEDDB2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E50B39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755FEE" w14:textId="6CC509F0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Любимский</w:t>
            </w:r>
            <w:proofErr w:type="spellEnd"/>
            <w:r w:rsidRPr="00B87492">
              <w:rPr>
                <w:rFonts w:eastAsia="Calibri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EDE6DB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отдел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 образования администрации </w:t>
            </w: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Любимского</w:t>
            </w:r>
            <w:proofErr w:type="spellEnd"/>
          </w:p>
          <w:p w14:paraId="76BE3EA4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7606AC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152470,</w:t>
            </w:r>
          </w:p>
          <w:p w14:paraId="79EAE04E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</w:t>
            </w:r>
            <w:r w:rsidRPr="00801F85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801F85">
              <w:rPr>
                <w:rFonts w:eastAsia="Calibri" w:cs="Times New Roman"/>
                <w:sz w:val="24"/>
                <w:szCs w:val="24"/>
              </w:rPr>
              <w:t>обл.,</w:t>
            </w:r>
          </w:p>
          <w:p w14:paraId="42ABF8DC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г.</w:t>
            </w:r>
            <w:r w:rsidRPr="007D293B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Любим,</w:t>
            </w:r>
          </w:p>
          <w:p w14:paraId="5A76F8BF" w14:textId="55673FF8" w:rsidR="0088506D" w:rsidRPr="002378F0" w:rsidRDefault="0088506D" w:rsidP="00274F8C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</w:t>
            </w:r>
            <w:r w:rsidRPr="002378F0"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r w:rsidRPr="002378F0">
              <w:rPr>
                <w:rFonts w:eastAsia="Calibri" w:cs="Times New Roman"/>
                <w:sz w:val="24"/>
                <w:szCs w:val="24"/>
              </w:rPr>
              <w:t>Раевского, д. 4, каб</w:t>
            </w:r>
            <w:r w:rsidR="00274F8C">
              <w:rPr>
                <w:rFonts w:eastAsia="Calibri" w:cs="Times New Roman"/>
                <w:sz w:val="24"/>
                <w:szCs w:val="24"/>
              </w:rPr>
              <w:t xml:space="preserve">инет </w:t>
            </w:r>
            <w:r w:rsidRPr="002378F0">
              <w:rPr>
                <w:rFonts w:eastAsia="Calibri" w:cs="Times New Roman"/>
                <w:sz w:val="24"/>
                <w:szCs w:val="24"/>
              </w:rPr>
              <w:t>начальника отдела образования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195A6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eastAsia="Calibri" w:cs="Times New Roman"/>
                <w:sz w:val="24"/>
                <w:szCs w:val="24"/>
              </w:rPr>
              <w:t>пятница: 09</w:t>
            </w:r>
            <w:r w:rsidRPr="00B87492">
              <w:rPr>
                <w:rFonts w:eastAsia="Calibri" w:cs="Times New Roman"/>
                <w:sz w:val="24"/>
                <w:szCs w:val="24"/>
              </w:rPr>
              <w:t>.00 – 16.00;</w:t>
            </w:r>
          </w:p>
          <w:p w14:paraId="0646C81E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7CCF6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(48543) 2-</w:t>
            </w:r>
            <w:r>
              <w:rPr>
                <w:rFonts w:eastAsia="Calibri" w:cs="Times New Roman"/>
                <w:sz w:val="24"/>
                <w:szCs w:val="24"/>
              </w:rPr>
              <w:t>18-55</w:t>
            </w:r>
          </w:p>
        </w:tc>
      </w:tr>
      <w:tr w:rsidR="0088506D" w:rsidRPr="00B87492" w14:paraId="16ABAF8B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BD7D1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3A006" w14:textId="750DEE0C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Мышкинский</w:t>
            </w:r>
            <w:proofErr w:type="spellEnd"/>
            <w:r w:rsidR="00297A4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87492">
              <w:rPr>
                <w:rFonts w:eastAsia="Calibri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ED7A1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управление образования администрации </w:t>
            </w:r>
          </w:p>
          <w:p w14:paraId="4152FFF9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Мышкинского</w:t>
            </w:r>
            <w:proofErr w:type="spellEnd"/>
            <w:r w:rsidRPr="00B87492">
              <w:rPr>
                <w:rFonts w:eastAsia="Calibri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32CE0C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152830,</w:t>
            </w:r>
          </w:p>
          <w:p w14:paraId="40176CFD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5DBCFC73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г. Мышкин,</w:t>
            </w:r>
          </w:p>
          <w:p w14:paraId="362DC01D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Успенская пл., д. 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2FE770" w14:textId="77777777" w:rsidR="0088506D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вторник</w:t>
            </w:r>
            <w:r w:rsidRPr="00B87492">
              <w:rPr>
                <w:rFonts w:eastAsia="Calibri" w:cs="Times New Roman"/>
                <w:sz w:val="24"/>
                <w:szCs w:val="24"/>
              </w:rPr>
              <w:t>:</w:t>
            </w:r>
          </w:p>
          <w:p w14:paraId="0CCE716F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13.00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 – </w:t>
            </w:r>
            <w:r>
              <w:rPr>
                <w:rFonts w:eastAsia="Calibri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E25636" w14:textId="77777777" w:rsidR="0088506D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(48544) 2-11</w:t>
            </w:r>
            <w:r w:rsidRPr="00B8749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05</w:t>
            </w:r>
            <w:r w:rsidR="007F15EB">
              <w:rPr>
                <w:rFonts w:eastAsia="Calibri" w:cs="Times New Roman"/>
                <w:sz w:val="24"/>
                <w:szCs w:val="24"/>
              </w:rPr>
              <w:t>,</w:t>
            </w:r>
          </w:p>
          <w:p w14:paraId="141239E0" w14:textId="32724436" w:rsidR="0088506D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2-44</w:t>
            </w:r>
            <w:r w:rsidRPr="00B87492">
              <w:rPr>
                <w:rFonts w:eastAsia="Calibri" w:cs="Times New Roman"/>
                <w:sz w:val="24"/>
                <w:szCs w:val="24"/>
              </w:rPr>
              <w:t>-</w:t>
            </w:r>
            <w:r>
              <w:rPr>
                <w:rFonts w:eastAsia="Calibri" w:cs="Times New Roman"/>
                <w:sz w:val="24"/>
                <w:szCs w:val="24"/>
              </w:rPr>
              <w:t>30</w:t>
            </w:r>
          </w:p>
          <w:p w14:paraId="1A42FB34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8506D" w:rsidRPr="00B87492" w14:paraId="0C15F31E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7A1D12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182452" w14:textId="64AF9D36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Некоузский</w:t>
            </w:r>
            <w:proofErr w:type="spellEnd"/>
            <w:r w:rsidR="00297A4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87492">
              <w:rPr>
                <w:rFonts w:eastAsia="Calibri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361025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отдел образования администрации </w:t>
            </w:r>
          </w:p>
          <w:p w14:paraId="55161150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Некоузского</w:t>
            </w:r>
            <w:proofErr w:type="spellEnd"/>
            <w:r w:rsidRPr="00B87492">
              <w:rPr>
                <w:rFonts w:eastAsia="Calibri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A31AE7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152730,</w:t>
            </w:r>
          </w:p>
          <w:p w14:paraId="6E4BFEE2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747E24AD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с. Новый Некоуз,</w:t>
            </w:r>
          </w:p>
          <w:p w14:paraId="2651F55D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 Ленина, д. 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3EB5A5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понедельник – пятница: </w:t>
            </w:r>
            <w:r>
              <w:rPr>
                <w:rFonts w:eastAsia="Calibri" w:cs="Times New Roman"/>
                <w:sz w:val="24"/>
                <w:szCs w:val="24"/>
              </w:rPr>
              <w:t>14</w:t>
            </w:r>
            <w:r w:rsidRPr="00B87492">
              <w:rPr>
                <w:rFonts w:eastAsia="Calibri" w:cs="Times New Roman"/>
                <w:sz w:val="24"/>
                <w:szCs w:val="24"/>
              </w:rPr>
              <w:t>.00 – 1</w:t>
            </w:r>
            <w:r>
              <w:rPr>
                <w:rFonts w:eastAsia="Calibri" w:cs="Times New Roman"/>
                <w:sz w:val="24"/>
                <w:szCs w:val="24"/>
              </w:rPr>
              <w:t>5.00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B5202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(48547) 2-13-44</w:t>
            </w:r>
          </w:p>
        </w:tc>
      </w:tr>
      <w:tr w:rsidR="0088506D" w:rsidRPr="00B87492" w14:paraId="3F97BF57" w14:textId="77777777" w:rsidTr="00274F8C">
        <w:trPr>
          <w:trHeight w:val="1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C77F3" w14:textId="77777777" w:rsidR="0088506D" w:rsidRPr="00B87492" w:rsidRDefault="0088506D" w:rsidP="00120C5D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31DD54" w14:textId="402F1967" w:rsidR="0088506D" w:rsidRPr="00B87492" w:rsidRDefault="0088506D" w:rsidP="00297A4F">
            <w:pPr>
              <w:spacing w:line="235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04A6C6" w14:textId="77777777" w:rsidR="0088506D" w:rsidRPr="00B87492" w:rsidRDefault="0088506D" w:rsidP="00120C5D">
            <w:pPr>
              <w:spacing w:line="235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управление образования администрации Некрасовского</w:t>
            </w:r>
          </w:p>
          <w:p w14:paraId="1B7EC9CE" w14:textId="77777777" w:rsidR="0088506D" w:rsidRPr="00B87492" w:rsidRDefault="0088506D" w:rsidP="00120C5D">
            <w:pPr>
              <w:spacing w:line="235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10AF70" w14:textId="77777777" w:rsidR="0088506D" w:rsidRPr="007F15EB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152260,</w:t>
            </w:r>
          </w:p>
          <w:p w14:paraId="1D274018" w14:textId="77777777" w:rsidR="0088506D" w:rsidRPr="00801F85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05D29B7C" w14:textId="77777777" w:rsidR="0088506D" w:rsidRPr="007D293B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пос. Некрасовское,</w:t>
            </w:r>
          </w:p>
          <w:p w14:paraId="7BA39173" w14:textId="69EE56C3" w:rsidR="0088506D" w:rsidRPr="002378F0" w:rsidRDefault="0088506D" w:rsidP="00184593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 Советская, д. 135, каб</w:t>
            </w:r>
            <w:r w:rsidR="00184593" w:rsidRPr="002378F0">
              <w:rPr>
                <w:rFonts w:eastAsia="Calibri" w:cs="Times New Roman"/>
                <w:sz w:val="24"/>
                <w:szCs w:val="24"/>
              </w:rPr>
              <w:t xml:space="preserve">инет </w:t>
            </w:r>
            <w:r w:rsidRPr="002378F0">
              <w:rPr>
                <w:rFonts w:eastAsia="Calibri" w:cs="Times New Roman"/>
                <w:sz w:val="24"/>
                <w:szCs w:val="24"/>
              </w:rPr>
              <w:t>заместителя начальника управления образованием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0FEBD4" w14:textId="77777777" w:rsidR="0088506D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</w:t>
            </w:r>
            <w:r>
              <w:rPr>
                <w:rFonts w:eastAsia="Calibri" w:cs="Times New Roman"/>
                <w:sz w:val="24"/>
                <w:szCs w:val="24"/>
              </w:rPr>
              <w:t>онедельник – четверг: 08.00 – 17.15</w:t>
            </w:r>
            <w:r w:rsidRPr="00B87492"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76D6F203" w14:textId="77777777" w:rsidR="0088506D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пятница:</w:t>
            </w:r>
          </w:p>
          <w:p w14:paraId="2F0F60AA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08.00 – 16.00;</w:t>
            </w:r>
          </w:p>
          <w:p w14:paraId="7BFC3218" w14:textId="77777777" w:rsidR="0088506D" w:rsidRPr="00B87492" w:rsidRDefault="0088506D" w:rsidP="00297A4F">
            <w:pPr>
              <w:spacing w:line="235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1AC8D8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(48531) 4-16-36</w:t>
            </w:r>
          </w:p>
        </w:tc>
      </w:tr>
      <w:tr w:rsidR="0088506D" w:rsidRPr="00B87492" w14:paraId="326651D9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944146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557BEE" w14:textId="77836894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800DD6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отдел образования администрации Первомайского</w:t>
            </w:r>
          </w:p>
          <w:p w14:paraId="5A9FA34E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8DC00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152430,</w:t>
            </w:r>
          </w:p>
          <w:p w14:paraId="3B2CBEB9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3E9D8710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Первомайский район,</w:t>
            </w:r>
          </w:p>
          <w:p w14:paraId="3C535212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пос. Пречистое,</w:t>
            </w:r>
          </w:p>
          <w:p w14:paraId="63804D89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 Ярославская,</w:t>
            </w:r>
          </w:p>
          <w:p w14:paraId="4C2B682C" w14:textId="074FEBA2" w:rsidR="0088506D" w:rsidRPr="002378F0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 xml:space="preserve">д. 90, </w:t>
            </w:r>
            <w:proofErr w:type="spellStart"/>
            <w:r w:rsidRPr="002378F0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2378F0">
              <w:rPr>
                <w:rFonts w:eastAsia="Calibri" w:cs="Times New Roman"/>
                <w:sz w:val="24"/>
                <w:szCs w:val="24"/>
              </w:rPr>
              <w:t>. 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482CF0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понедельник – пятница: 09.00 – 16.00;</w:t>
            </w:r>
          </w:p>
          <w:p w14:paraId="43F0BB91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58955A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(48549) 2-13-73</w:t>
            </w:r>
          </w:p>
        </w:tc>
      </w:tr>
      <w:tr w:rsidR="0088506D" w:rsidRPr="00B87492" w14:paraId="0CD3425F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5EB57F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8A0349" w14:textId="064A8F8E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31C4E7" w14:textId="7571F75A" w:rsidR="0088506D" w:rsidRPr="00B87492" w:rsidRDefault="0088506D" w:rsidP="0018459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муниципальное казенное учреждение Управление образования Администрации Пошехонского</w:t>
            </w:r>
            <w:r w:rsidR="0018459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87492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5B76EF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152850,</w:t>
            </w:r>
          </w:p>
          <w:p w14:paraId="54EE7E52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5C710546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г. Пошехонье,</w:t>
            </w:r>
          </w:p>
          <w:p w14:paraId="76E44770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пл. Свободы, д. 8,</w:t>
            </w:r>
          </w:p>
          <w:p w14:paraId="2E957AF1" w14:textId="302B1D73" w:rsidR="0088506D" w:rsidRPr="002378F0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78F0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2378F0">
              <w:rPr>
                <w:rFonts w:eastAsia="Calibri" w:cs="Times New Roman"/>
                <w:sz w:val="24"/>
                <w:szCs w:val="24"/>
              </w:rPr>
              <w:t>. 304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9A2EB7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понедельник – пятница: 08.00 – 16.0</w:t>
            </w:r>
            <w:r w:rsidRPr="00B87492">
              <w:rPr>
                <w:rFonts w:eastAsia="Calibri" w:cs="Times New Roman"/>
                <w:sz w:val="24"/>
                <w:szCs w:val="24"/>
              </w:rPr>
              <w:t>0;</w:t>
            </w:r>
          </w:p>
          <w:p w14:paraId="30FF010B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7BF50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(48546) 2-20-66</w:t>
            </w:r>
          </w:p>
        </w:tc>
      </w:tr>
      <w:tr w:rsidR="0088506D" w:rsidRPr="00B87492" w14:paraId="0E986EC2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A5F5FA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9E3C07" w14:textId="01159208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Ростовский</w:t>
            </w:r>
            <w:r w:rsidR="00297A4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87492">
              <w:rPr>
                <w:rFonts w:eastAsia="Calibri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93BC49" w14:textId="338FFACC" w:rsidR="0088506D" w:rsidRPr="00B87492" w:rsidRDefault="0088506D" w:rsidP="0018459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управление образования администрации Ростовского 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B3143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152151,</w:t>
            </w:r>
          </w:p>
          <w:p w14:paraId="2A8D8AAB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130D85DC" w14:textId="35953F4D" w:rsidR="0088506D" w:rsidRPr="007D293B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 xml:space="preserve">г. Ростов, ул. Ленинская, д. 56, </w:t>
            </w:r>
            <w:proofErr w:type="spellStart"/>
            <w:r w:rsidRPr="007D293B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7D293B">
              <w:rPr>
                <w:rFonts w:eastAsia="Calibri" w:cs="Times New Roman"/>
                <w:sz w:val="24"/>
                <w:szCs w:val="24"/>
              </w:rPr>
              <w:t>. 16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50432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понедельник – пятница: 08.0</w:t>
            </w:r>
            <w:r w:rsidRPr="00B87492">
              <w:rPr>
                <w:rFonts w:eastAsia="Calibri" w:cs="Times New Roman"/>
                <w:sz w:val="24"/>
                <w:szCs w:val="24"/>
              </w:rPr>
              <w:t>0 – 16.30;</w:t>
            </w:r>
          </w:p>
          <w:p w14:paraId="6F0E9946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1B0B97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(48536) 7-90-64</w:t>
            </w:r>
          </w:p>
        </w:tc>
      </w:tr>
      <w:tr w:rsidR="0088506D" w:rsidRPr="00B87492" w14:paraId="57F09DF3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DC639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AEE7A" w14:textId="39AA2E20" w:rsidR="0088506D" w:rsidRPr="00B87492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Рыбинский</w:t>
            </w:r>
            <w:r w:rsidR="00297A4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87492">
              <w:rPr>
                <w:rFonts w:eastAsia="Calibri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8D2E74" w14:textId="50B845CF" w:rsidR="0088506D" w:rsidRPr="00B87492" w:rsidRDefault="0088506D" w:rsidP="0018459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управление образования администрации Рыбинского</w:t>
            </w:r>
            <w:r w:rsidR="0018459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87492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3C0B14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152903,</w:t>
            </w:r>
          </w:p>
          <w:p w14:paraId="2981F0AF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78FB2B0F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г. Рыбинск,</w:t>
            </w:r>
          </w:p>
          <w:p w14:paraId="56AFD536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 Братьев Орловых,</w:t>
            </w:r>
          </w:p>
          <w:p w14:paraId="32934EB6" w14:textId="485AFB47" w:rsidR="0088506D" w:rsidRPr="002378F0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 xml:space="preserve">д. 1а, </w:t>
            </w:r>
            <w:proofErr w:type="spellStart"/>
            <w:r w:rsidRPr="002378F0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2378F0">
              <w:rPr>
                <w:rFonts w:eastAsia="Calibri" w:cs="Times New Roman"/>
                <w:sz w:val="24"/>
                <w:szCs w:val="24"/>
              </w:rPr>
              <w:t>. 406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3F6AA4" w14:textId="77777777" w:rsidR="0088506D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понедельник:</w:t>
            </w:r>
          </w:p>
          <w:p w14:paraId="13EAFD35" w14:textId="77777777" w:rsidR="0088506D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09.00 – 12</w:t>
            </w:r>
            <w:r w:rsidRPr="00B87492">
              <w:rPr>
                <w:rFonts w:eastAsia="Calibri" w:cs="Times New Roman"/>
                <w:sz w:val="24"/>
                <w:szCs w:val="24"/>
              </w:rPr>
              <w:t>.00;</w:t>
            </w:r>
          </w:p>
          <w:p w14:paraId="667DA2C4" w14:textId="6566ADE7" w:rsidR="0088506D" w:rsidRPr="00B87492" w:rsidRDefault="0088506D" w:rsidP="0053707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среда:</w:t>
            </w:r>
            <w:r w:rsidR="00537073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14.00 – 17.00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DA25FF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(4855) 22-20-47</w:t>
            </w:r>
          </w:p>
        </w:tc>
      </w:tr>
      <w:tr w:rsidR="0088506D" w:rsidRPr="00B87492" w14:paraId="6A11AB97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E845EC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CF55FD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B54C3">
              <w:rPr>
                <w:rFonts w:eastAsia="Calibri" w:cs="Times New Roman"/>
                <w:sz w:val="24"/>
                <w:szCs w:val="24"/>
              </w:rPr>
              <w:t>Тутаевский</w:t>
            </w:r>
            <w:proofErr w:type="spellEnd"/>
            <w:r w:rsidRPr="005B54C3">
              <w:rPr>
                <w:rFonts w:eastAsia="Calibri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289ED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Управление образования и спорта</w:t>
            </w:r>
            <w:r w:rsidRPr="00B87492">
              <w:rPr>
                <w:rFonts w:eastAsia="Calibri" w:cs="Times New Roman"/>
                <w:sz w:val="24"/>
                <w:szCs w:val="24"/>
              </w:rPr>
              <w:t xml:space="preserve"> образования администрации </w:t>
            </w:r>
          </w:p>
          <w:p w14:paraId="661219B8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Тутаевского</w:t>
            </w:r>
            <w:proofErr w:type="spellEnd"/>
            <w:r w:rsidRPr="00B87492">
              <w:rPr>
                <w:rFonts w:eastAsia="Calibri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7192C4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152300,</w:t>
            </w:r>
          </w:p>
          <w:p w14:paraId="23184AC3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75F8E158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г. Тутаев,</w:t>
            </w:r>
          </w:p>
          <w:p w14:paraId="67E9EA3F" w14:textId="2F2A7254" w:rsidR="0088506D" w:rsidRPr="002378F0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 xml:space="preserve">просп. 50-летия Победы, д. 13, </w:t>
            </w:r>
            <w:proofErr w:type="spellStart"/>
            <w:r w:rsidRPr="002378F0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2378F0">
              <w:rPr>
                <w:rFonts w:eastAsia="Calibri" w:cs="Times New Roman"/>
                <w:sz w:val="24"/>
                <w:szCs w:val="24"/>
              </w:rPr>
              <w:t>. 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CC67B4" w14:textId="77777777" w:rsidR="0088506D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понедельник – </w:t>
            </w:r>
            <w:r>
              <w:rPr>
                <w:rFonts w:eastAsia="Calibri" w:cs="Times New Roman"/>
                <w:sz w:val="24"/>
                <w:szCs w:val="24"/>
              </w:rPr>
              <w:t>четверг: 08.00 – 17.0</w:t>
            </w:r>
            <w:r w:rsidRPr="00B87492">
              <w:rPr>
                <w:rFonts w:eastAsia="Calibri" w:cs="Times New Roman"/>
                <w:sz w:val="24"/>
                <w:szCs w:val="24"/>
              </w:rPr>
              <w:t>0;</w:t>
            </w:r>
          </w:p>
          <w:p w14:paraId="29AD058E" w14:textId="0A70BA3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пятница:</w:t>
            </w:r>
            <w:r w:rsidR="00537073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08.00 – 16.00;</w:t>
            </w:r>
          </w:p>
          <w:p w14:paraId="6DBAD43A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6CA564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(48533) 2-61-60</w:t>
            </w:r>
          </w:p>
        </w:tc>
      </w:tr>
      <w:tr w:rsidR="0088506D" w:rsidRPr="00B87492" w14:paraId="28C738E3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F0BDE3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B174E0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B54C3">
              <w:rPr>
                <w:rFonts w:eastAsia="Calibri" w:cs="Times New Roman"/>
                <w:sz w:val="24"/>
                <w:szCs w:val="24"/>
              </w:rPr>
              <w:t>Угличский</w:t>
            </w:r>
            <w:proofErr w:type="spellEnd"/>
            <w:r w:rsidRPr="005B54C3">
              <w:rPr>
                <w:rFonts w:eastAsia="Calibri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A49E03" w14:textId="21A47E37" w:rsidR="0088506D" w:rsidRPr="00B87492" w:rsidRDefault="0088506D" w:rsidP="00184593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B87492">
              <w:rPr>
                <w:rFonts w:eastAsia="Calibri" w:cs="Times New Roman"/>
                <w:sz w:val="24"/>
                <w:szCs w:val="24"/>
              </w:rPr>
              <w:t>Угличского</w:t>
            </w:r>
            <w:proofErr w:type="spellEnd"/>
            <w:r w:rsidRPr="00B87492">
              <w:rPr>
                <w:rFonts w:eastAsia="Calibri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4EBE3E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152615,</w:t>
            </w:r>
          </w:p>
          <w:p w14:paraId="1BD3353C" w14:textId="3E8ABA3B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  <w:r w:rsidR="0004466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D293B">
              <w:rPr>
                <w:rFonts w:eastAsia="Calibri" w:cs="Times New Roman"/>
                <w:sz w:val="24"/>
                <w:szCs w:val="24"/>
              </w:rPr>
              <w:t>г. Углич, ул. Ростовская,</w:t>
            </w:r>
          </w:p>
          <w:p w14:paraId="10ADF8DF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д. 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312DB8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понедельник – пятница: 09.00 – 12.00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B3DA36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(48532) 5-02-45</w:t>
            </w:r>
          </w:p>
        </w:tc>
      </w:tr>
      <w:tr w:rsidR="0088506D" w:rsidRPr="00B87492" w14:paraId="5C5E69B7" w14:textId="77777777" w:rsidTr="00274F8C">
        <w:trPr>
          <w:trHeight w:val="2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DE2C2F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74EEF4" w14:textId="6B173063" w:rsidR="0088506D" w:rsidRPr="00951D96" w:rsidRDefault="0088506D" w:rsidP="00297A4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51D96">
              <w:rPr>
                <w:rFonts w:eastAsia="Calibri" w:cs="Times New Roman"/>
                <w:sz w:val="24"/>
                <w:szCs w:val="24"/>
              </w:rPr>
              <w:t>Ярославский</w:t>
            </w:r>
            <w:r w:rsidR="00297A4F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51D96">
              <w:rPr>
                <w:rFonts w:eastAsia="Calibri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FFCFA0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управление образования администрации Ярославского</w:t>
            </w:r>
          </w:p>
          <w:p w14:paraId="7ACCDD73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588B0D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150003,</w:t>
            </w:r>
          </w:p>
          <w:p w14:paraId="7FDB3860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 обл.,</w:t>
            </w:r>
          </w:p>
          <w:p w14:paraId="180EC618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г. Ярославль,</w:t>
            </w:r>
          </w:p>
          <w:p w14:paraId="09D24D14" w14:textId="73A846B0" w:rsidR="0088506D" w:rsidRPr="007F15EB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 Зои Космодемьянской, д.</w:t>
            </w:r>
            <w:r w:rsidRPr="00D4651F">
              <w:rPr>
                <w:rFonts w:ascii="Calibri" w:eastAsia="Calibri" w:hAnsi="Calibri" w:cs="Times New Roman"/>
                <w:sz w:val="24"/>
                <w:szCs w:val="24"/>
              </w:rPr>
              <w:t> </w:t>
            </w:r>
            <w:r w:rsidRPr="007F15EB">
              <w:rPr>
                <w:rFonts w:eastAsia="Calibri" w:cs="Times New Roman"/>
                <w:sz w:val="24"/>
                <w:szCs w:val="24"/>
              </w:rPr>
              <w:t>10а,</w:t>
            </w:r>
            <w:r w:rsidR="00CC0077" w:rsidRPr="007F15E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F15EB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7F15EB">
              <w:rPr>
                <w:rFonts w:eastAsia="Calibri" w:cs="Times New Roman"/>
                <w:sz w:val="24"/>
                <w:szCs w:val="24"/>
              </w:rPr>
              <w:t>. 43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E3C13E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понедельник – четверг:</w:t>
            </w:r>
          </w:p>
          <w:p w14:paraId="33796494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09.00 – 16.00;</w:t>
            </w:r>
          </w:p>
          <w:p w14:paraId="531461AC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F3F081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(4852) 25-22-23</w:t>
            </w:r>
          </w:p>
        </w:tc>
      </w:tr>
      <w:tr w:rsidR="0088506D" w:rsidRPr="00B87492" w14:paraId="1ADD5891" w14:textId="77777777" w:rsidTr="00274F8C">
        <w:trPr>
          <w:trHeight w:val="100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0A7E0E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929A22" w14:textId="77777777" w:rsidR="00801F85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51D96">
              <w:rPr>
                <w:rFonts w:eastAsia="Calibri" w:cs="Times New Roman"/>
                <w:sz w:val="24"/>
                <w:szCs w:val="24"/>
              </w:rPr>
              <w:t>Городской округ город Переславль-Залесский</w:t>
            </w:r>
          </w:p>
          <w:p w14:paraId="412FC2EC" w14:textId="77777777" w:rsidR="0088506D" w:rsidRPr="00801F85" w:rsidRDefault="0088506D" w:rsidP="00801F8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55B6E4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управление образования администрации </w:t>
            </w:r>
          </w:p>
          <w:p w14:paraId="53563CE4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г. Переславля-Залесского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6ADE88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152020,</w:t>
            </w:r>
          </w:p>
          <w:p w14:paraId="54E7C9DE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Ярославская обл.,</w:t>
            </w:r>
          </w:p>
          <w:p w14:paraId="5B3827E8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г. Переславль-Залесский,</w:t>
            </w:r>
          </w:p>
          <w:p w14:paraId="145FDC74" w14:textId="77777777" w:rsidR="0088506D" w:rsidRPr="002378F0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378F0">
              <w:rPr>
                <w:rFonts w:eastAsia="Calibri" w:cs="Times New Roman"/>
                <w:sz w:val="24"/>
                <w:szCs w:val="24"/>
              </w:rPr>
              <w:t>ул. Трудовая, д. 1а,</w:t>
            </w:r>
          </w:p>
          <w:p w14:paraId="3C991A91" w14:textId="19ACD08A" w:rsidR="0088506D" w:rsidRPr="002378F0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78F0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2378F0">
              <w:rPr>
                <w:rFonts w:eastAsia="Calibri" w:cs="Times New Roman"/>
                <w:sz w:val="24"/>
                <w:szCs w:val="24"/>
              </w:rPr>
              <w:t>. 18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9D1101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понедельник – пятница: 08</w:t>
            </w:r>
            <w:r w:rsidRPr="00B87492">
              <w:rPr>
                <w:rFonts w:eastAsia="Calibri" w:cs="Times New Roman"/>
                <w:sz w:val="24"/>
                <w:szCs w:val="24"/>
              </w:rPr>
              <w:t>.00 – 16.00;</w:t>
            </w:r>
          </w:p>
          <w:p w14:paraId="1CA23586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i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EC0736" w14:textId="77777777" w:rsidR="0088506D" w:rsidRPr="00B87492" w:rsidRDefault="0088506D" w:rsidP="00297A4F">
            <w:pPr>
              <w:ind w:left="-108"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(48535) 3-</w:t>
            </w:r>
            <w:r>
              <w:rPr>
                <w:rFonts w:eastAsia="Calibri" w:cs="Times New Roman"/>
                <w:sz w:val="24"/>
                <w:szCs w:val="24"/>
              </w:rPr>
              <w:t>10-60</w:t>
            </w:r>
          </w:p>
        </w:tc>
      </w:tr>
      <w:tr w:rsidR="0088506D" w:rsidRPr="00B87492" w14:paraId="73ACFA15" w14:textId="77777777" w:rsidTr="00274F8C">
        <w:trPr>
          <w:trHeight w:val="5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B8420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28841C" w14:textId="77777777" w:rsidR="0088506D" w:rsidRPr="00B87492" w:rsidRDefault="0088506D" w:rsidP="00120C5D">
            <w:pPr>
              <w:spacing w:after="200"/>
              <w:ind w:firstLine="0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B87492">
              <w:rPr>
                <w:rFonts w:eastAsia="Calibri" w:cs="Times New Roman"/>
                <w:color w:val="000000"/>
                <w:sz w:val="24"/>
                <w:szCs w:val="24"/>
              </w:rPr>
              <w:t>Городской округ город Рыбинск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6100C3" w14:textId="77777777" w:rsidR="0088506D" w:rsidRPr="00B87492" w:rsidRDefault="0088506D" w:rsidP="00120C5D">
            <w:pPr>
              <w:spacing w:after="200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B87492">
              <w:rPr>
                <w:rFonts w:eastAsia="Calibri" w:cs="Times New Roman"/>
                <w:color w:val="000000"/>
                <w:sz w:val="24"/>
                <w:szCs w:val="24"/>
              </w:rPr>
              <w:t>городского округа города Рыбинска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670379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F15EB">
              <w:rPr>
                <w:rFonts w:eastAsia="Calibri" w:cs="Times New Roman"/>
                <w:color w:val="000000"/>
                <w:sz w:val="24"/>
                <w:szCs w:val="24"/>
              </w:rPr>
              <w:t>152903, Ярославская обл.,</w:t>
            </w:r>
            <w:r w:rsidRPr="007F15EB" w:rsidDel="00683784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801F85">
              <w:rPr>
                <w:rFonts w:eastAsia="Calibri" w:cs="Times New Roman"/>
                <w:color w:val="000000"/>
                <w:sz w:val="24"/>
                <w:szCs w:val="24"/>
              </w:rPr>
              <w:t>г. Рыбинск, ул. Крестовая,</w:t>
            </w:r>
          </w:p>
          <w:p w14:paraId="38FCE923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7D293B">
              <w:rPr>
                <w:rFonts w:eastAsia="Calibri" w:cs="Times New Roman"/>
                <w:color w:val="000000"/>
                <w:sz w:val="24"/>
                <w:szCs w:val="24"/>
              </w:rPr>
              <w:t>д. 139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88B5AF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понедельник – пятница: 09.00 – 16.00;</w:t>
            </w:r>
          </w:p>
          <w:p w14:paraId="6CAEEFD6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перерыв: 12.00 – 13.00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3C8DA" w14:textId="77777777" w:rsidR="0088506D" w:rsidRPr="00B87492" w:rsidRDefault="0088506D" w:rsidP="00297A4F">
            <w:pPr>
              <w:spacing w:after="200"/>
              <w:ind w:left="-108" w:firstLine="0"/>
              <w:jc w:val="center"/>
              <w:rPr>
                <w:rFonts w:eastAsia="Calibri" w:cs="Times New Roman"/>
                <w:i/>
                <w:iCs/>
                <w:sz w:val="24"/>
                <w:szCs w:val="24"/>
              </w:rPr>
            </w:pPr>
            <w:r w:rsidRPr="00B87492">
              <w:rPr>
                <w:rFonts w:eastAsia="Calibri" w:cs="Times New Roman"/>
                <w:color w:val="000000"/>
                <w:sz w:val="24"/>
                <w:szCs w:val="24"/>
              </w:rPr>
              <w:t>(4855) 22-28-64</w:t>
            </w:r>
          </w:p>
        </w:tc>
      </w:tr>
      <w:tr w:rsidR="0088506D" w:rsidRPr="00B87492" w14:paraId="2EBF73C0" w14:textId="77777777" w:rsidTr="00274F8C">
        <w:trPr>
          <w:trHeight w:val="5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2DBE2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BA4870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Городской округ город Ярославль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9DAA3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муниципальное образовательное учреждение дополнительного профессионального образования «Городской центр развития образования»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C572E8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150000,</w:t>
            </w:r>
          </w:p>
          <w:p w14:paraId="3DD62A5D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г. Ярославль,</w:t>
            </w:r>
          </w:p>
          <w:p w14:paraId="5C2403D5" w14:textId="15C908B0" w:rsidR="0088506D" w:rsidRPr="007D293B" w:rsidRDefault="0088506D" w:rsidP="00044666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 xml:space="preserve">ул. Большая Октябрьская, д. 44/60, </w:t>
            </w:r>
            <w:proofErr w:type="spellStart"/>
            <w:r w:rsidRPr="007D293B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7D293B">
              <w:rPr>
                <w:rFonts w:eastAsia="Calibri" w:cs="Times New Roman"/>
                <w:sz w:val="24"/>
                <w:szCs w:val="24"/>
              </w:rPr>
              <w:t>. 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3D83F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понедельник – четверг</w:t>
            </w:r>
            <w:r>
              <w:rPr>
                <w:rFonts w:eastAsia="Calibri" w:cs="Times New Roman"/>
                <w:sz w:val="24"/>
                <w:szCs w:val="24"/>
              </w:rPr>
              <w:t>:</w:t>
            </w:r>
          </w:p>
          <w:p w14:paraId="4A7BC8DF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13.30 – 16.30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D5E0B7" w14:textId="77777777" w:rsidR="0088506D" w:rsidRPr="00B87492" w:rsidRDefault="0088506D" w:rsidP="00297A4F">
            <w:pPr>
              <w:ind w:left="-108" w:right="-108" w:firstLine="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(4852) 72-54-38,</w:t>
            </w:r>
          </w:p>
          <w:p w14:paraId="6D1A8DD1" w14:textId="77777777" w:rsidR="0088506D" w:rsidRPr="00B87492" w:rsidRDefault="0088506D" w:rsidP="00297A4F">
            <w:pPr>
              <w:ind w:left="-108" w:right="-108" w:firstLine="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72-54-17</w:t>
            </w:r>
          </w:p>
        </w:tc>
      </w:tr>
      <w:tr w:rsidR="0088506D" w:rsidRPr="00B87492" w14:paraId="46D1BE74" w14:textId="77777777" w:rsidTr="00274F8C">
        <w:trPr>
          <w:trHeight w:val="5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C86B17" w14:textId="77777777" w:rsidR="0088506D" w:rsidRPr="00B87492" w:rsidRDefault="0088506D" w:rsidP="00120C5D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C0F8C6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B87492">
              <w:rPr>
                <w:rFonts w:eastAsia="Calibri" w:cs="Times New Roman"/>
                <w:sz w:val="24"/>
                <w:szCs w:val="24"/>
              </w:rPr>
              <w:t>Городской округ город Ярославль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1465E1" w14:textId="77777777" w:rsidR="0088506D" w:rsidRPr="00B87492" w:rsidRDefault="0088506D" w:rsidP="00120C5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государственное учреждение Ярославской области «Центр оценки и контроля качества образования»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517B6" w14:textId="77777777" w:rsidR="0088506D" w:rsidRPr="007F15E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F15EB">
              <w:rPr>
                <w:rFonts w:eastAsia="Calibri" w:cs="Times New Roman"/>
                <w:sz w:val="24"/>
                <w:szCs w:val="24"/>
              </w:rPr>
              <w:t>150054,</w:t>
            </w:r>
          </w:p>
          <w:p w14:paraId="0DBB89ED" w14:textId="77777777" w:rsidR="0088506D" w:rsidRPr="00801F85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01F85">
              <w:rPr>
                <w:rFonts w:eastAsia="Calibri" w:cs="Times New Roman"/>
                <w:sz w:val="24"/>
                <w:szCs w:val="24"/>
              </w:rPr>
              <w:t>г. Ярославль,</w:t>
            </w:r>
          </w:p>
          <w:p w14:paraId="6EA708DC" w14:textId="77777777" w:rsidR="0088506D" w:rsidRPr="007D293B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D293B">
              <w:rPr>
                <w:rFonts w:eastAsia="Calibri" w:cs="Times New Roman"/>
                <w:sz w:val="24"/>
                <w:szCs w:val="24"/>
              </w:rPr>
              <w:t>ул. Кузнецова, д. 4,</w:t>
            </w:r>
          </w:p>
          <w:p w14:paraId="190BCFDE" w14:textId="4715D2AF" w:rsidR="0088506D" w:rsidRPr="002378F0" w:rsidRDefault="0088506D" w:rsidP="000213A0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378F0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2378F0">
              <w:rPr>
                <w:rFonts w:eastAsia="Calibri" w:cs="Times New Roman"/>
                <w:sz w:val="24"/>
                <w:szCs w:val="24"/>
              </w:rPr>
              <w:t>. 24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323982" w14:textId="77777777" w:rsidR="0088506D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понедельник – четверг: 08.30 – 17.30;</w:t>
            </w:r>
          </w:p>
          <w:p w14:paraId="22D52378" w14:textId="77777777" w:rsidR="0088506D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пятница:</w:t>
            </w:r>
          </w:p>
          <w:p w14:paraId="65BE7427" w14:textId="77777777" w:rsidR="0088506D" w:rsidRPr="00B87492" w:rsidRDefault="0088506D" w:rsidP="00297A4F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  <w:r w:rsidRPr="006677CE">
              <w:rPr>
                <w:rFonts w:eastAsia="Calibri" w:cs="Times New Roman"/>
                <w:sz w:val="24"/>
                <w:szCs w:val="24"/>
              </w:rPr>
              <w:t>8.30</w:t>
            </w:r>
            <w:r>
              <w:rPr>
                <w:rFonts w:eastAsia="Calibri" w:cs="Times New Roman"/>
                <w:sz w:val="24"/>
                <w:szCs w:val="24"/>
              </w:rPr>
              <w:t xml:space="preserve"> – </w:t>
            </w:r>
            <w:r w:rsidRPr="006677CE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6.30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7AF9E6" w14:textId="77777777" w:rsidR="0088506D" w:rsidRPr="00B87492" w:rsidRDefault="0088506D" w:rsidP="00297A4F">
            <w:pPr>
              <w:ind w:left="-108" w:right="-108" w:firstLine="108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(4852) 28-08-87</w:t>
            </w:r>
          </w:p>
        </w:tc>
      </w:tr>
    </w:tbl>
    <w:p w14:paraId="25350AC4" w14:textId="77777777" w:rsidR="0088506D" w:rsidRPr="00801F85" w:rsidRDefault="0088506D" w:rsidP="0088506D">
      <w:pPr>
        <w:jc w:val="center"/>
        <w:rPr>
          <w:sz w:val="24"/>
          <w:szCs w:val="28"/>
        </w:rPr>
      </w:pPr>
    </w:p>
    <w:p w14:paraId="7EEACE27" w14:textId="77777777" w:rsidR="0088506D" w:rsidRDefault="0088506D" w:rsidP="00801F85">
      <w:pPr>
        <w:ind w:firstLine="0"/>
        <w:jc w:val="center"/>
        <w:rPr>
          <w:szCs w:val="28"/>
        </w:rPr>
      </w:pPr>
      <w:r>
        <w:rPr>
          <w:szCs w:val="28"/>
        </w:rPr>
        <w:t>Список используемых сокращений</w:t>
      </w:r>
    </w:p>
    <w:p w14:paraId="10F39CEA" w14:textId="77777777" w:rsidR="0088506D" w:rsidRPr="00801F85" w:rsidRDefault="0088506D" w:rsidP="0088506D">
      <w:pPr>
        <w:jc w:val="center"/>
        <w:rPr>
          <w:sz w:val="24"/>
          <w:szCs w:val="28"/>
        </w:rPr>
      </w:pPr>
    </w:p>
    <w:p w14:paraId="6CD78277" w14:textId="77777777" w:rsidR="0088506D" w:rsidRDefault="00801F85" w:rsidP="0088506D">
      <w:pPr>
        <w:jc w:val="both"/>
      </w:pPr>
      <w:r>
        <w:rPr>
          <w:szCs w:val="28"/>
        </w:rPr>
        <w:t xml:space="preserve">заявление </w:t>
      </w:r>
      <w:r w:rsidR="0088506D">
        <w:rPr>
          <w:szCs w:val="28"/>
        </w:rPr>
        <w:t xml:space="preserve">– заявление </w:t>
      </w:r>
      <w:r w:rsidR="0088506D" w:rsidRPr="00F34141">
        <w:rPr>
          <w:szCs w:val="28"/>
        </w:rPr>
        <w:t xml:space="preserve">об участии в </w:t>
      </w:r>
      <w:r w:rsidR="0088506D">
        <w:rPr>
          <w:szCs w:val="28"/>
        </w:rPr>
        <w:t xml:space="preserve">итоговом </w:t>
      </w:r>
      <w:r w:rsidR="0088506D" w:rsidRPr="00BA0DF4">
        <w:rPr>
          <w:szCs w:val="28"/>
        </w:rPr>
        <w:t>сочинени</w:t>
      </w:r>
      <w:r w:rsidR="0088506D">
        <w:rPr>
          <w:szCs w:val="28"/>
        </w:rPr>
        <w:t>и</w:t>
      </w:r>
      <w:r w:rsidR="0088506D" w:rsidRPr="00BA0DF4">
        <w:rPr>
          <w:szCs w:val="28"/>
        </w:rPr>
        <w:t xml:space="preserve"> и </w:t>
      </w:r>
      <w:r w:rsidR="0088506D">
        <w:rPr>
          <w:szCs w:val="28"/>
        </w:rPr>
        <w:t>едином государственном экзамене</w:t>
      </w:r>
      <w:r w:rsidR="0088506D" w:rsidRPr="00F34141">
        <w:rPr>
          <w:szCs w:val="28"/>
        </w:rPr>
        <w:t xml:space="preserve"> </w:t>
      </w:r>
    </w:p>
    <w:sectPr w:rsidR="0088506D" w:rsidSect="00D4651F">
      <w:headerReference w:type="default" r:id="rId6"/>
      <w:pgSz w:w="16838" w:h="11906" w:orient="landscape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3C2B1" w14:textId="77777777" w:rsidR="006C1087" w:rsidRDefault="006C1087" w:rsidP="00CC0077">
      <w:r>
        <w:separator/>
      </w:r>
    </w:p>
  </w:endnote>
  <w:endnote w:type="continuationSeparator" w:id="0">
    <w:p w14:paraId="2C6F49CA" w14:textId="77777777" w:rsidR="006C1087" w:rsidRDefault="006C1087" w:rsidP="00CC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9D283" w14:textId="77777777" w:rsidR="006C1087" w:rsidRDefault="006C1087" w:rsidP="00CC0077">
      <w:r>
        <w:separator/>
      </w:r>
    </w:p>
  </w:footnote>
  <w:footnote w:type="continuationSeparator" w:id="0">
    <w:p w14:paraId="24B26139" w14:textId="77777777" w:rsidR="006C1087" w:rsidRDefault="006C1087" w:rsidP="00CC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718066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428A80F0" w14:textId="442B1DA2" w:rsidR="00CC0077" w:rsidRDefault="00CC0077" w:rsidP="00D4651F">
        <w:pPr>
          <w:pStyle w:val="a3"/>
          <w:jc w:val="center"/>
        </w:pPr>
        <w:r w:rsidRPr="00D4651F">
          <w:rPr>
            <w:szCs w:val="28"/>
          </w:rPr>
          <w:fldChar w:fldCharType="begin"/>
        </w:r>
        <w:r w:rsidRPr="00D4651F">
          <w:rPr>
            <w:szCs w:val="28"/>
          </w:rPr>
          <w:instrText>PAGE   \* MERGEFORMAT</w:instrText>
        </w:r>
        <w:r w:rsidRPr="00D4651F">
          <w:rPr>
            <w:szCs w:val="28"/>
          </w:rPr>
          <w:fldChar w:fldCharType="separate"/>
        </w:r>
        <w:r w:rsidR="004E6675">
          <w:rPr>
            <w:noProof/>
            <w:szCs w:val="28"/>
          </w:rPr>
          <w:t>4</w:t>
        </w:r>
        <w:r w:rsidRPr="00D4651F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57"/>
    <w:rsid w:val="000213A0"/>
    <w:rsid w:val="00044666"/>
    <w:rsid w:val="000450C8"/>
    <w:rsid w:val="000A6C29"/>
    <w:rsid w:val="000C47F2"/>
    <w:rsid w:val="00174EE3"/>
    <w:rsid w:val="0018204E"/>
    <w:rsid w:val="00184593"/>
    <w:rsid w:val="001A27B6"/>
    <w:rsid w:val="001C2986"/>
    <w:rsid w:val="001E1711"/>
    <w:rsid w:val="002378F0"/>
    <w:rsid w:val="00274F8C"/>
    <w:rsid w:val="00297A4F"/>
    <w:rsid w:val="0031391C"/>
    <w:rsid w:val="003D4A21"/>
    <w:rsid w:val="00427EBF"/>
    <w:rsid w:val="00431432"/>
    <w:rsid w:val="00440452"/>
    <w:rsid w:val="00442759"/>
    <w:rsid w:val="00465778"/>
    <w:rsid w:val="004911EB"/>
    <w:rsid w:val="004A3CE5"/>
    <w:rsid w:val="004E6675"/>
    <w:rsid w:val="00506D2E"/>
    <w:rsid w:val="00510991"/>
    <w:rsid w:val="00531351"/>
    <w:rsid w:val="00532A5E"/>
    <w:rsid w:val="00537073"/>
    <w:rsid w:val="005445AB"/>
    <w:rsid w:val="00593FB5"/>
    <w:rsid w:val="005A4F95"/>
    <w:rsid w:val="005D03F6"/>
    <w:rsid w:val="006444B3"/>
    <w:rsid w:val="00681C46"/>
    <w:rsid w:val="0069638D"/>
    <w:rsid w:val="006C1087"/>
    <w:rsid w:val="006C2EDB"/>
    <w:rsid w:val="006C5B5D"/>
    <w:rsid w:val="00702843"/>
    <w:rsid w:val="00703A31"/>
    <w:rsid w:val="00711FE4"/>
    <w:rsid w:val="00716FB9"/>
    <w:rsid w:val="00724661"/>
    <w:rsid w:val="00763057"/>
    <w:rsid w:val="00791D8A"/>
    <w:rsid w:val="007B3CAE"/>
    <w:rsid w:val="007D293B"/>
    <w:rsid w:val="007F15EB"/>
    <w:rsid w:val="007F5530"/>
    <w:rsid w:val="00801F85"/>
    <w:rsid w:val="008300D1"/>
    <w:rsid w:val="00843C5A"/>
    <w:rsid w:val="008537AE"/>
    <w:rsid w:val="0087180E"/>
    <w:rsid w:val="0088161D"/>
    <w:rsid w:val="0088506D"/>
    <w:rsid w:val="009168F1"/>
    <w:rsid w:val="00925D33"/>
    <w:rsid w:val="009562C8"/>
    <w:rsid w:val="009B4E4B"/>
    <w:rsid w:val="00A3689D"/>
    <w:rsid w:val="00A4482E"/>
    <w:rsid w:val="00A44F8B"/>
    <w:rsid w:val="00AC4245"/>
    <w:rsid w:val="00AD1C40"/>
    <w:rsid w:val="00B22D30"/>
    <w:rsid w:val="00B770C0"/>
    <w:rsid w:val="00C14BE1"/>
    <w:rsid w:val="00C15057"/>
    <w:rsid w:val="00C313B3"/>
    <w:rsid w:val="00C74F08"/>
    <w:rsid w:val="00CC0077"/>
    <w:rsid w:val="00D4651F"/>
    <w:rsid w:val="00DD6627"/>
    <w:rsid w:val="00DD7932"/>
    <w:rsid w:val="00DF4267"/>
    <w:rsid w:val="00E10FFB"/>
    <w:rsid w:val="00E72330"/>
    <w:rsid w:val="00F5326B"/>
    <w:rsid w:val="00F834E3"/>
    <w:rsid w:val="00F90AF2"/>
    <w:rsid w:val="00FB0600"/>
    <w:rsid w:val="00FB112D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D989"/>
  <w15:chartTrackingRefBased/>
  <w15:docId w15:val="{E0AE321B-4F18-41AD-AFF4-CC6560A2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6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0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0077"/>
    <w:rPr>
      <w:rFonts w:ascii="Times New Roman" w:eastAsia="Times New Roman" w:hAnsi="Times New Roman" w:cs="Calibri"/>
      <w:sz w:val="28"/>
    </w:rPr>
  </w:style>
  <w:style w:type="paragraph" w:styleId="a5">
    <w:name w:val="footer"/>
    <w:basedOn w:val="a"/>
    <w:link w:val="a6"/>
    <w:uiPriority w:val="99"/>
    <w:unhideWhenUsed/>
    <w:rsid w:val="00CC00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0077"/>
    <w:rPr>
      <w:rFonts w:ascii="Times New Roman" w:eastAsia="Times New Roman" w:hAnsi="Times New Roman" w:cs="Calibri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97A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7A4F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78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78F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78F0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78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78F0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Revision"/>
    <w:hidden/>
    <w:uiPriority w:val="99"/>
    <w:semiHidden/>
    <w:rsid w:val="002378F0"/>
    <w:pPr>
      <w:spacing w:after="0" w:line="240" w:lineRule="auto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Пиленкова Ирина Николаевна</dc:creator>
  <cp:keywords/>
  <dc:description/>
  <cp:lastModifiedBy>Плотникова Анна Юрьевна</cp:lastModifiedBy>
  <cp:revision>26</cp:revision>
  <cp:lastPrinted>2023-11-08T11:36:00Z</cp:lastPrinted>
  <dcterms:created xsi:type="dcterms:W3CDTF">2023-10-31T13:17:00Z</dcterms:created>
  <dcterms:modified xsi:type="dcterms:W3CDTF">2023-11-16T12:43:00Z</dcterms:modified>
</cp:coreProperties>
</file>